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DE" w:rsidRDefault="00094DC8"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D67CDE" w:rsidRDefault="00094DC8" w:rsidP="00BA59B6">
      <w:pPr>
        <w:widowControl/>
        <w:spacing w:afterLines="50" w:line="440" w:lineRule="exact"/>
        <w:jc w:val="center"/>
        <w:rPr>
          <w:rFonts w:ascii="文星简小标宋" w:eastAsia="文星简小标宋" w:hAnsi="文星简小标宋" w:cs="文星简小标宋"/>
          <w:sz w:val="36"/>
          <w:szCs w:val="36"/>
        </w:rPr>
      </w:pPr>
      <w:r>
        <w:rPr>
          <w:rFonts w:ascii="文星简小标宋" w:eastAsia="文星简小标宋" w:hAnsi="文星简小标宋" w:cs="文星简小标宋" w:hint="eastAsia"/>
          <w:sz w:val="36"/>
          <w:szCs w:val="36"/>
        </w:rPr>
        <w:t>2021年浙江中科应用技术研究院公开招聘学科带头人</w:t>
      </w:r>
      <w:bookmarkStart w:id="0" w:name="_GoBack"/>
      <w:bookmarkEnd w:id="0"/>
    </w:p>
    <w:p w:rsidR="00D67CDE" w:rsidRDefault="00094DC8" w:rsidP="00BA59B6">
      <w:pPr>
        <w:widowControl/>
        <w:spacing w:afterLines="50" w:line="44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文星简小标宋" w:eastAsia="文星简小标宋" w:hAnsi="文星简小标宋" w:cs="文星简小标宋" w:hint="eastAsia"/>
          <w:sz w:val="36"/>
          <w:szCs w:val="36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 w:rsidR="00D67CDE">
        <w:trPr>
          <w:trHeight w:val="632"/>
          <w:jc w:val="center"/>
        </w:trPr>
        <w:tc>
          <w:tcPr>
            <w:tcW w:w="119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D67CDE">
        <w:trPr>
          <w:trHeight w:val="645"/>
          <w:jc w:val="center"/>
        </w:trPr>
        <w:tc>
          <w:tcPr>
            <w:tcW w:w="119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  口</w:t>
            </w:r>
          </w:p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7CDE">
        <w:trPr>
          <w:trHeight w:val="494"/>
          <w:jc w:val="center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7CDE">
        <w:trPr>
          <w:trHeight w:val="479"/>
          <w:jc w:val="center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7CDE">
        <w:trPr>
          <w:trHeight w:val="455"/>
          <w:jc w:val="center"/>
        </w:trPr>
        <w:tc>
          <w:tcPr>
            <w:tcW w:w="1555" w:type="dxa"/>
            <w:gridSpan w:val="3"/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7CDE">
        <w:trPr>
          <w:trHeight w:val="645"/>
          <w:jc w:val="center"/>
        </w:trPr>
        <w:tc>
          <w:tcPr>
            <w:tcW w:w="1555" w:type="dxa"/>
            <w:gridSpan w:val="3"/>
            <w:noWrap/>
            <w:vAlign w:val="center"/>
          </w:tcPr>
          <w:p w:rsidR="00D67CDE" w:rsidRDefault="00094D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专业技术资格及取得时间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职业（执业）资格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7CDE">
        <w:trPr>
          <w:trHeight w:val="645"/>
          <w:jc w:val="center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D67CDE" w:rsidRDefault="00094DC8"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掌握何种</w:t>
            </w:r>
          </w:p>
          <w:p w:rsidR="00D67CDE" w:rsidRDefault="00094DC8"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外语及程度</w:t>
            </w:r>
          </w:p>
        </w:tc>
        <w:tc>
          <w:tcPr>
            <w:tcW w:w="248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7CDE">
        <w:trPr>
          <w:trHeight w:val="467"/>
          <w:jc w:val="center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D67CDE" w:rsidRDefault="00D67CDE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7CDE">
        <w:trPr>
          <w:trHeight w:val="1635"/>
          <w:jc w:val="center"/>
        </w:trPr>
        <w:tc>
          <w:tcPr>
            <w:tcW w:w="650" w:type="dxa"/>
            <w:tcBorders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（从高中阶段开始填写）</w:t>
            </w:r>
          </w:p>
        </w:tc>
      </w:tr>
      <w:tr w:rsidR="00D67CDE">
        <w:trPr>
          <w:trHeight w:val="1492"/>
          <w:jc w:val="center"/>
        </w:trPr>
        <w:tc>
          <w:tcPr>
            <w:tcW w:w="650" w:type="dxa"/>
            <w:tcBorders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（请填写本人课题、论文、讲学等学术方面的主要成就）</w:t>
            </w:r>
          </w:p>
        </w:tc>
      </w:tr>
      <w:tr w:rsidR="00D67CDE">
        <w:trPr>
          <w:trHeight w:val="2060"/>
          <w:jc w:val="center"/>
        </w:trPr>
        <w:tc>
          <w:tcPr>
            <w:tcW w:w="650" w:type="dxa"/>
            <w:tcBorders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（请填写本人学习期间工作业绩和个人所获得的各项荣誉，可附页）</w:t>
            </w:r>
          </w:p>
        </w:tc>
      </w:tr>
      <w:tr w:rsidR="00D67CDE">
        <w:trPr>
          <w:trHeight w:val="176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CDE" w:rsidRDefault="00094DC8"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本人对上述所填内容的真实性负责，如有隐瞒，愿承担一切责任。</w:t>
            </w:r>
          </w:p>
          <w:p w:rsidR="00D67CDE" w:rsidRDefault="00D67CDE"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  <w:p w:rsidR="00D67CDE" w:rsidRDefault="00094DC8"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签名：                    填表时间：</w:t>
            </w:r>
          </w:p>
        </w:tc>
      </w:tr>
    </w:tbl>
    <w:p w:rsidR="00D67CDE" w:rsidRDefault="00D67CDE"/>
    <w:sectPr w:rsidR="00D67CDE" w:rsidSect="00D67CDE">
      <w:headerReference w:type="default" r:id="rId7"/>
      <w:footerReference w:type="even" r:id="rId8"/>
      <w:footerReference w:type="default" r:id="rId9"/>
      <w:pgSz w:w="11906" w:h="16838"/>
      <w:pgMar w:top="1588" w:right="1531" w:bottom="1588" w:left="1531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94" w:rsidRDefault="00A32794" w:rsidP="00D67CDE">
      <w:r>
        <w:separator/>
      </w:r>
    </w:p>
  </w:endnote>
  <w:endnote w:type="continuationSeparator" w:id="0">
    <w:p w:rsidR="00A32794" w:rsidRDefault="00A32794" w:rsidP="00D6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MS Mincho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DE" w:rsidRDefault="00DB7503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094DC8">
      <w:rPr>
        <w:rStyle w:val="a6"/>
      </w:rPr>
      <w:instrText xml:space="preserve">PAGE  </w:instrText>
    </w:r>
    <w:r>
      <w:fldChar w:fldCharType="end"/>
    </w:r>
  </w:p>
  <w:p w:rsidR="00D67CDE" w:rsidRDefault="00D67C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DE" w:rsidRDefault="00DB7503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094DC8">
      <w:rPr>
        <w:rStyle w:val="a6"/>
      </w:rPr>
      <w:instrText xml:space="preserve">PAGE  </w:instrText>
    </w:r>
    <w:r>
      <w:fldChar w:fldCharType="separate"/>
    </w:r>
    <w:r w:rsidR="00BA59B6">
      <w:rPr>
        <w:rStyle w:val="a6"/>
        <w:noProof/>
      </w:rPr>
      <w:t>1</w:t>
    </w:r>
    <w:r>
      <w:fldChar w:fldCharType="end"/>
    </w:r>
  </w:p>
  <w:p w:rsidR="00D67CDE" w:rsidRDefault="00D67C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94" w:rsidRDefault="00A32794" w:rsidP="00D67CDE">
      <w:r>
        <w:separator/>
      </w:r>
    </w:p>
  </w:footnote>
  <w:footnote w:type="continuationSeparator" w:id="0">
    <w:p w:rsidR="00A32794" w:rsidRDefault="00A32794" w:rsidP="00D6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DE" w:rsidRDefault="00D67CD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663738"/>
    <w:rsid w:val="00094DC8"/>
    <w:rsid w:val="0027337D"/>
    <w:rsid w:val="00403FFA"/>
    <w:rsid w:val="00443478"/>
    <w:rsid w:val="004C4FF9"/>
    <w:rsid w:val="005C25B4"/>
    <w:rsid w:val="006F17DE"/>
    <w:rsid w:val="00971A88"/>
    <w:rsid w:val="009953E1"/>
    <w:rsid w:val="00A32794"/>
    <w:rsid w:val="00AB6183"/>
    <w:rsid w:val="00B01BFD"/>
    <w:rsid w:val="00BA59B6"/>
    <w:rsid w:val="00CD3414"/>
    <w:rsid w:val="00D67CDE"/>
    <w:rsid w:val="00DB3055"/>
    <w:rsid w:val="00DB747C"/>
    <w:rsid w:val="00DB7503"/>
    <w:rsid w:val="00EA7AB9"/>
    <w:rsid w:val="00EC75F2"/>
    <w:rsid w:val="00F808AC"/>
    <w:rsid w:val="00FD2BF2"/>
    <w:rsid w:val="08EE235A"/>
    <w:rsid w:val="203A50CB"/>
    <w:rsid w:val="247E6A26"/>
    <w:rsid w:val="25733AE5"/>
    <w:rsid w:val="283372B2"/>
    <w:rsid w:val="29ED665A"/>
    <w:rsid w:val="4A663738"/>
    <w:rsid w:val="4AFC0117"/>
    <w:rsid w:val="51544837"/>
    <w:rsid w:val="602F5850"/>
    <w:rsid w:val="77BA5A70"/>
    <w:rsid w:val="7992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CD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7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67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67C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qFormat/>
    <w:rsid w:val="00D67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2021-09-03T05:05:00Z</cp:lastPrinted>
  <dcterms:created xsi:type="dcterms:W3CDTF">2021-09-03T05:43:00Z</dcterms:created>
  <dcterms:modified xsi:type="dcterms:W3CDTF">2021-09-03T05:44:00Z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0E0B63EB8B704AFAB4D4D966E235C749</vt:lpwstr>
  </property>
</Properties>
</file>